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70" w:rsidRPr="009C7225" w:rsidRDefault="008F3AE1" w:rsidP="008F3AE1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9C7225">
        <w:rPr>
          <w:rFonts w:ascii="Times New Roman" w:hAnsi="Times New Roman" w:cs="Times New Roman"/>
          <w:b/>
          <w:color w:val="C00000"/>
          <w:sz w:val="96"/>
          <w:szCs w:val="96"/>
        </w:rPr>
        <w:t>Режим дня</w:t>
      </w:r>
    </w:p>
    <w:p w:rsidR="008F3AE1" w:rsidRPr="009C7225" w:rsidRDefault="008F3AE1" w:rsidP="008F3AE1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9C7225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в дошкольной группе «Колобок»</w:t>
      </w:r>
    </w:p>
    <w:p w:rsidR="008F3AE1" w:rsidRPr="008F3AE1" w:rsidRDefault="008F3AE1" w:rsidP="008F3A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225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МКОУ «Любунская НОШ»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8F3AE1" w:rsidRPr="008F3AE1" w:rsidTr="009C7225">
        <w:tc>
          <w:tcPr>
            <w:tcW w:w="2376" w:type="dxa"/>
          </w:tcPr>
          <w:p w:rsidR="008F3AE1" w:rsidRPr="009C7225" w:rsidRDefault="008F3AE1" w:rsidP="008F3A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Время</w:t>
            </w:r>
          </w:p>
        </w:tc>
        <w:tc>
          <w:tcPr>
            <w:tcW w:w="7195" w:type="dxa"/>
          </w:tcPr>
          <w:p w:rsidR="008F3AE1" w:rsidRPr="009C7225" w:rsidRDefault="009C7225" w:rsidP="009C7225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C722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ab/>
            </w:r>
            <w:r w:rsidRPr="009C722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Виды деятельности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94036F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7</w:t>
            </w:r>
            <w:r w:rsidR="008F3AE1"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.30-9.00</w:t>
            </w:r>
          </w:p>
        </w:tc>
        <w:tc>
          <w:tcPr>
            <w:tcW w:w="7195" w:type="dxa"/>
          </w:tcPr>
          <w:p w:rsidR="008F3AE1" w:rsidRPr="009C7225" w:rsidRDefault="008F3AE1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Приём детей. Игры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8F3AE1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9.00 –9.15</w:t>
            </w:r>
          </w:p>
        </w:tc>
        <w:tc>
          <w:tcPr>
            <w:tcW w:w="7195" w:type="dxa"/>
          </w:tcPr>
          <w:p w:rsidR="008F3AE1" w:rsidRPr="009C7225" w:rsidRDefault="008F3AE1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Оздоровительно-профилактические занятия (утренняя гимнастика)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8F3AE1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9.10-9.25</w:t>
            </w:r>
          </w:p>
        </w:tc>
        <w:tc>
          <w:tcPr>
            <w:tcW w:w="7195" w:type="dxa"/>
          </w:tcPr>
          <w:p w:rsidR="008F3AE1" w:rsidRPr="009C7225" w:rsidRDefault="008F3AE1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Завтрак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8F3AE1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9.30 - 9.50</w:t>
            </w:r>
          </w:p>
        </w:tc>
        <w:tc>
          <w:tcPr>
            <w:tcW w:w="7195" w:type="dxa"/>
          </w:tcPr>
          <w:p w:rsidR="008F3AE1" w:rsidRPr="009C7225" w:rsidRDefault="008F3AE1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Занятие 1-е (по расписанию)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8F3AE1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10.00-10.20</w:t>
            </w:r>
          </w:p>
        </w:tc>
        <w:tc>
          <w:tcPr>
            <w:tcW w:w="7195" w:type="dxa"/>
          </w:tcPr>
          <w:p w:rsidR="008F3AE1" w:rsidRPr="009C7225" w:rsidRDefault="008F3AE1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 xml:space="preserve">Занятие </w:t>
            </w:r>
            <w:r w:rsidR="001C0F08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2-е</w:t>
            </w:r>
            <w:r w:rsidR="009C7225"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 xml:space="preserve"> ( по расписанию)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9C7225" w:rsidP="009C7225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10.30-11.4</w:t>
            </w:r>
            <w:r w:rsidR="008F3AE1"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0</w:t>
            </w:r>
          </w:p>
        </w:tc>
        <w:tc>
          <w:tcPr>
            <w:tcW w:w="7195" w:type="dxa"/>
          </w:tcPr>
          <w:p w:rsidR="008F3AE1" w:rsidRPr="009C7225" w:rsidRDefault="009C7225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Прогулка (познавательно – речевая деятельность, подвижные игры)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9C7225" w:rsidP="008F3AE1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11.45-12.2</w:t>
            </w:r>
            <w:r w:rsidR="008F3AE1"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0</w:t>
            </w:r>
          </w:p>
        </w:tc>
        <w:tc>
          <w:tcPr>
            <w:tcW w:w="7195" w:type="dxa"/>
          </w:tcPr>
          <w:p w:rsidR="008F3AE1" w:rsidRPr="009C7225" w:rsidRDefault="009C7225" w:rsidP="009C7225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Гигиенические процедуры. Обед</w:t>
            </w:r>
          </w:p>
        </w:tc>
      </w:tr>
      <w:tr w:rsidR="008F3AE1" w:rsidTr="009C7225">
        <w:tc>
          <w:tcPr>
            <w:tcW w:w="2376" w:type="dxa"/>
          </w:tcPr>
          <w:p w:rsidR="008F3AE1" w:rsidRPr="009C7225" w:rsidRDefault="009C7225" w:rsidP="009C7225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12</w:t>
            </w:r>
            <w:r w:rsidR="008F3AE1"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.</w:t>
            </w: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25-14.2</w:t>
            </w:r>
            <w:r w:rsidR="008F3AE1"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0</w:t>
            </w:r>
          </w:p>
        </w:tc>
        <w:tc>
          <w:tcPr>
            <w:tcW w:w="7195" w:type="dxa"/>
          </w:tcPr>
          <w:p w:rsidR="008F3AE1" w:rsidRPr="009C7225" w:rsidRDefault="009C7225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Сон. Постепенный подъем</w:t>
            </w:r>
          </w:p>
        </w:tc>
      </w:tr>
      <w:tr w:rsidR="009C7225" w:rsidTr="009C7225">
        <w:tc>
          <w:tcPr>
            <w:tcW w:w="2376" w:type="dxa"/>
          </w:tcPr>
          <w:p w:rsidR="009C7225" w:rsidRPr="009C7225" w:rsidRDefault="009C7225" w:rsidP="009C7225">
            <w:pPr>
              <w:jc w:val="both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9C722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14.20- 15.20</w:t>
            </w:r>
          </w:p>
        </w:tc>
        <w:tc>
          <w:tcPr>
            <w:tcW w:w="7195" w:type="dxa"/>
          </w:tcPr>
          <w:p w:rsidR="009C7225" w:rsidRPr="009C7225" w:rsidRDefault="009C7225" w:rsidP="008F3AE1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</w:pPr>
            <w:r w:rsidRPr="009C7225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52"/>
                <w:szCs w:val="52"/>
              </w:rPr>
              <w:t>Самостоятельная игровая деятельность. Индивидуальные занятия. Уход домой</w:t>
            </w:r>
          </w:p>
        </w:tc>
      </w:tr>
    </w:tbl>
    <w:p w:rsidR="008F3AE1" w:rsidRPr="008F3AE1" w:rsidRDefault="008F3AE1" w:rsidP="008F3A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F3AE1" w:rsidRPr="008F3AE1" w:rsidSect="009C7225">
      <w:pgSz w:w="11906" w:h="16838"/>
      <w:pgMar w:top="1134" w:right="850" w:bottom="1134" w:left="1701" w:header="708" w:footer="708" w:gutter="0"/>
      <w:pgBorders w:offsetFrom="page">
        <w:top w:val="single" w:sz="36" w:space="24" w:color="0F243E" w:themeColor="text2" w:themeShade="80"/>
        <w:left w:val="single" w:sz="36" w:space="24" w:color="0F243E" w:themeColor="text2" w:themeShade="80"/>
        <w:bottom w:val="single" w:sz="36" w:space="24" w:color="0F243E" w:themeColor="text2" w:themeShade="80"/>
        <w:right w:val="single" w:sz="36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3AE1"/>
    <w:rsid w:val="001C0F08"/>
    <w:rsid w:val="001F1400"/>
    <w:rsid w:val="008D2470"/>
    <w:rsid w:val="008F3AE1"/>
    <w:rsid w:val="0094036F"/>
    <w:rsid w:val="009C7225"/>
    <w:rsid w:val="00A1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2018-10-01T17:47:00Z</cp:lastPrinted>
  <dcterms:created xsi:type="dcterms:W3CDTF">2018-09-20T15:28:00Z</dcterms:created>
  <dcterms:modified xsi:type="dcterms:W3CDTF">2018-10-01T17:48:00Z</dcterms:modified>
</cp:coreProperties>
</file>